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DF1F" w14:textId="77777777" w:rsidR="00905535" w:rsidRPr="00706C2B" w:rsidRDefault="00706C2B">
      <w:pPr>
        <w:jc w:val="center"/>
        <w:rPr>
          <w:rFonts w:ascii="Roboto" w:hAnsi="Roboto"/>
          <w:b/>
          <w:sz w:val="32"/>
          <w:szCs w:val="32"/>
        </w:rPr>
      </w:pPr>
      <w:r w:rsidRPr="00706C2B">
        <w:rPr>
          <w:rFonts w:ascii="Roboto" w:hAnsi="Roboto"/>
          <w:b/>
          <w:sz w:val="32"/>
          <w:szCs w:val="32"/>
        </w:rPr>
        <w:t>Leadership Committee Application</w:t>
      </w:r>
    </w:p>
    <w:p w14:paraId="59199F52" w14:textId="77777777" w:rsidR="00905535" w:rsidRPr="00706C2B" w:rsidRDefault="00905535">
      <w:pPr>
        <w:rPr>
          <w:rFonts w:ascii="Roboto" w:hAnsi="Roboto"/>
        </w:rPr>
      </w:pPr>
    </w:p>
    <w:p w14:paraId="4701FEC1" w14:textId="4A8C9711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Thank you for your interest in joining the Leadership Committee! Please fill out the application below. This should take about 10 minutes. There are no right or wrong answers</w:t>
      </w:r>
      <w:r>
        <w:rPr>
          <w:rFonts w:ascii="Roboto" w:hAnsi="Roboto"/>
        </w:rPr>
        <w:t>. Your</w:t>
      </w:r>
      <w:r w:rsidRPr="00706C2B">
        <w:rPr>
          <w:rFonts w:ascii="Roboto" w:hAnsi="Roboto"/>
        </w:rPr>
        <w:t xml:space="preserve"> answers will be kept confidential, so please respond honestly and in as</w:t>
      </w:r>
      <w:r w:rsidRPr="00706C2B">
        <w:rPr>
          <w:rFonts w:ascii="Roboto" w:hAnsi="Roboto"/>
        </w:rPr>
        <w:t xml:space="preserve"> much detail as you're willing to share. Thank you!</w:t>
      </w:r>
    </w:p>
    <w:p w14:paraId="32971685" w14:textId="77777777" w:rsidR="00905535" w:rsidRPr="00706C2B" w:rsidRDefault="00905535">
      <w:pPr>
        <w:rPr>
          <w:rFonts w:ascii="Roboto" w:hAnsi="Roboto"/>
        </w:rPr>
      </w:pPr>
    </w:p>
    <w:p w14:paraId="6947AF13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Please note that by completing this form, you agree to receive communications from the STRA.</w:t>
      </w:r>
    </w:p>
    <w:p w14:paraId="7E146608" w14:textId="77777777" w:rsidR="00905535" w:rsidRPr="00706C2B" w:rsidRDefault="00905535">
      <w:pPr>
        <w:rPr>
          <w:rFonts w:ascii="Roboto" w:hAnsi="Roboto"/>
        </w:rPr>
      </w:pPr>
    </w:p>
    <w:p w14:paraId="6F9B43F4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Full Name:_____________________________</w:t>
      </w:r>
    </w:p>
    <w:p w14:paraId="328ADC01" w14:textId="77777777" w:rsidR="00905535" w:rsidRPr="00706C2B" w:rsidRDefault="00905535">
      <w:pPr>
        <w:rPr>
          <w:rFonts w:ascii="Roboto" w:hAnsi="Roboto"/>
        </w:rPr>
      </w:pPr>
    </w:p>
    <w:p w14:paraId="1426EFA7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Email Address:_________________________</w:t>
      </w:r>
    </w:p>
    <w:p w14:paraId="34C4929D" w14:textId="77777777" w:rsidR="00905535" w:rsidRPr="00706C2B" w:rsidRDefault="00905535">
      <w:pPr>
        <w:rPr>
          <w:rFonts w:ascii="Roboto" w:hAnsi="Roboto"/>
        </w:rPr>
      </w:pPr>
    </w:p>
    <w:p w14:paraId="74396CAB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Phone Number:______________</w:t>
      </w:r>
      <w:r w:rsidRPr="00706C2B">
        <w:rPr>
          <w:rFonts w:ascii="Roboto" w:hAnsi="Roboto"/>
        </w:rPr>
        <w:t>___________</w:t>
      </w:r>
    </w:p>
    <w:p w14:paraId="5A0AE1F1" w14:textId="77777777" w:rsidR="00905535" w:rsidRPr="00706C2B" w:rsidRDefault="00905535">
      <w:pPr>
        <w:rPr>
          <w:rFonts w:ascii="Roboto" w:hAnsi="Roboto"/>
        </w:rPr>
      </w:pPr>
    </w:p>
    <w:p w14:paraId="64D5B45C" w14:textId="0E8C322F" w:rsidR="00905535" w:rsidRPr="00706C2B" w:rsidRDefault="00706C2B" w:rsidP="00706C2B">
      <w:pPr>
        <w:rPr>
          <w:rFonts w:ascii="Roboto" w:hAnsi="Roboto"/>
        </w:rPr>
      </w:pPr>
      <w:r w:rsidRPr="00706C2B">
        <w:rPr>
          <w:rFonts w:ascii="Roboto" w:hAnsi="Roboto"/>
        </w:rPr>
        <w:t xml:space="preserve">Why do you want to serve on the Leadership Committee? </w:t>
      </w:r>
    </w:p>
    <w:p w14:paraId="75750C47" w14:textId="77777777" w:rsidR="00905535" w:rsidRPr="00706C2B" w:rsidRDefault="00905535">
      <w:pPr>
        <w:rPr>
          <w:rFonts w:ascii="Roboto" w:hAnsi="Roboto"/>
        </w:rPr>
      </w:pPr>
    </w:p>
    <w:p w14:paraId="2664FE59" w14:textId="77777777" w:rsidR="00905535" w:rsidRPr="00706C2B" w:rsidRDefault="00905535">
      <w:pPr>
        <w:rPr>
          <w:rFonts w:ascii="Roboto" w:hAnsi="Roboto"/>
        </w:rPr>
      </w:pPr>
    </w:p>
    <w:p w14:paraId="0C57955E" w14:textId="336DE1BC" w:rsidR="00905535" w:rsidRPr="00706C2B" w:rsidRDefault="00706C2B" w:rsidP="00706C2B">
      <w:pPr>
        <w:rPr>
          <w:rFonts w:ascii="Roboto" w:hAnsi="Roboto"/>
        </w:rPr>
      </w:pPr>
      <w:r w:rsidRPr="00706C2B">
        <w:rPr>
          <w:rFonts w:ascii="Roboto" w:hAnsi="Roboto"/>
        </w:rPr>
        <w:t xml:space="preserve">Please describe any experience you have in advocacy or engaging with state or </w:t>
      </w:r>
      <w:r w:rsidRPr="00706C2B">
        <w:rPr>
          <w:rFonts w:ascii="Roboto" w:hAnsi="Roboto"/>
        </w:rPr>
        <w:t xml:space="preserve">local government. (If none, that's ok!) </w:t>
      </w:r>
    </w:p>
    <w:p w14:paraId="1709F903" w14:textId="77777777" w:rsidR="00905535" w:rsidRPr="00706C2B" w:rsidRDefault="00905535">
      <w:pPr>
        <w:rPr>
          <w:rFonts w:ascii="Roboto" w:hAnsi="Roboto"/>
        </w:rPr>
      </w:pPr>
    </w:p>
    <w:p w14:paraId="74A2B4F7" w14:textId="1979A6AA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How many short-term rentals do you own?</w:t>
      </w:r>
      <w:r>
        <w:rPr>
          <w:rFonts w:ascii="Roboto" w:hAnsi="Roboto"/>
        </w:rPr>
        <w:t xml:space="preserve"> </w:t>
      </w:r>
      <w:r w:rsidRPr="00706C2B">
        <w:rPr>
          <w:rFonts w:ascii="Roboto" w:hAnsi="Roboto"/>
        </w:rPr>
        <w:t>__________________</w:t>
      </w:r>
    </w:p>
    <w:p w14:paraId="21054F82" w14:textId="77777777" w:rsidR="00905535" w:rsidRPr="00706C2B" w:rsidRDefault="00905535">
      <w:pPr>
        <w:rPr>
          <w:rFonts w:ascii="Roboto" w:hAnsi="Roboto"/>
        </w:rPr>
      </w:pPr>
    </w:p>
    <w:p w14:paraId="63C7F7BB" w14:textId="6AFB988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Ho</w:t>
      </w:r>
      <w:r w:rsidRPr="00706C2B">
        <w:rPr>
          <w:rFonts w:ascii="Roboto" w:hAnsi="Roboto"/>
        </w:rPr>
        <w:t>w many short-term rentals do you manage?</w:t>
      </w:r>
      <w:r>
        <w:rPr>
          <w:rFonts w:ascii="Roboto" w:hAnsi="Roboto"/>
        </w:rPr>
        <w:t xml:space="preserve"> </w:t>
      </w:r>
      <w:r w:rsidRPr="00706C2B">
        <w:rPr>
          <w:rFonts w:ascii="Roboto" w:hAnsi="Roboto"/>
        </w:rPr>
        <w:t>_______________</w:t>
      </w:r>
    </w:p>
    <w:p w14:paraId="0977A20B" w14:textId="77777777" w:rsidR="00905535" w:rsidRPr="00706C2B" w:rsidRDefault="00905535">
      <w:pPr>
        <w:rPr>
          <w:rFonts w:ascii="Roboto" w:hAnsi="Roboto"/>
        </w:rPr>
      </w:pPr>
    </w:p>
    <w:p w14:paraId="4D90430E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What skills, background, or expertise would be willing to contribute to the STRA? (Select all that apply.)</w:t>
      </w:r>
    </w:p>
    <w:p w14:paraId="32695FBB" w14:textId="77777777" w:rsidR="00905535" w:rsidRPr="00706C2B" w:rsidRDefault="00706C2B">
      <w:pPr>
        <w:numPr>
          <w:ilvl w:val="0"/>
          <w:numId w:val="1"/>
        </w:numPr>
        <w:rPr>
          <w:rFonts w:ascii="Roboto" w:hAnsi="Roboto"/>
        </w:rPr>
      </w:pPr>
      <w:r w:rsidRPr="00706C2B">
        <w:rPr>
          <w:rFonts w:ascii="Roboto" w:hAnsi="Roboto"/>
        </w:rPr>
        <w:t>Accounting / Finance</w:t>
      </w:r>
    </w:p>
    <w:p w14:paraId="0F8A5524" w14:textId="77777777" w:rsidR="00905535" w:rsidRPr="00706C2B" w:rsidRDefault="00706C2B">
      <w:pPr>
        <w:numPr>
          <w:ilvl w:val="0"/>
          <w:numId w:val="1"/>
        </w:numPr>
        <w:rPr>
          <w:rFonts w:ascii="Roboto" w:hAnsi="Roboto"/>
        </w:rPr>
      </w:pPr>
      <w:r w:rsidRPr="00706C2B">
        <w:rPr>
          <w:rFonts w:ascii="Roboto" w:hAnsi="Roboto"/>
        </w:rPr>
        <w:t>Advocacy / Lobbying Efforts</w:t>
      </w:r>
    </w:p>
    <w:p w14:paraId="48F0EF23" w14:textId="77777777" w:rsidR="00905535" w:rsidRPr="00706C2B" w:rsidRDefault="00706C2B">
      <w:pPr>
        <w:numPr>
          <w:ilvl w:val="0"/>
          <w:numId w:val="1"/>
        </w:numPr>
        <w:rPr>
          <w:rFonts w:ascii="Roboto" w:hAnsi="Roboto"/>
        </w:rPr>
      </w:pPr>
      <w:r w:rsidRPr="00706C2B">
        <w:rPr>
          <w:rFonts w:ascii="Roboto" w:hAnsi="Roboto"/>
        </w:rPr>
        <w:t>Technology</w:t>
      </w:r>
    </w:p>
    <w:p w14:paraId="5E13003C" w14:textId="77777777" w:rsidR="00905535" w:rsidRPr="00706C2B" w:rsidRDefault="00706C2B">
      <w:pPr>
        <w:numPr>
          <w:ilvl w:val="0"/>
          <w:numId w:val="1"/>
        </w:numPr>
        <w:rPr>
          <w:rFonts w:ascii="Roboto" w:hAnsi="Roboto"/>
        </w:rPr>
      </w:pPr>
      <w:r w:rsidRPr="00706C2B">
        <w:rPr>
          <w:rFonts w:ascii="Roboto" w:hAnsi="Roboto"/>
        </w:rPr>
        <w:t>Sponsorships / Fundraising</w:t>
      </w:r>
    </w:p>
    <w:p w14:paraId="19FCD491" w14:textId="77777777" w:rsidR="00905535" w:rsidRPr="00706C2B" w:rsidRDefault="00706C2B">
      <w:pPr>
        <w:numPr>
          <w:ilvl w:val="0"/>
          <w:numId w:val="1"/>
        </w:numPr>
        <w:rPr>
          <w:rFonts w:ascii="Roboto" w:hAnsi="Roboto"/>
        </w:rPr>
      </w:pPr>
      <w:r w:rsidRPr="00706C2B">
        <w:rPr>
          <w:rFonts w:ascii="Roboto" w:hAnsi="Roboto"/>
        </w:rPr>
        <w:t>Marketing / Media / Communications</w:t>
      </w:r>
    </w:p>
    <w:p w14:paraId="13737F31" w14:textId="77777777" w:rsidR="00905535" w:rsidRPr="00706C2B" w:rsidRDefault="00706C2B">
      <w:pPr>
        <w:numPr>
          <w:ilvl w:val="0"/>
          <w:numId w:val="1"/>
        </w:numPr>
        <w:rPr>
          <w:rFonts w:ascii="Roboto" w:hAnsi="Roboto"/>
        </w:rPr>
      </w:pPr>
      <w:r w:rsidRPr="00706C2B">
        <w:rPr>
          <w:rFonts w:ascii="Roboto" w:hAnsi="Roboto"/>
        </w:rPr>
        <w:t>Event Management</w:t>
      </w:r>
    </w:p>
    <w:p w14:paraId="50E33D56" w14:textId="77777777" w:rsidR="00905535" w:rsidRPr="00706C2B" w:rsidRDefault="00706C2B">
      <w:pPr>
        <w:numPr>
          <w:ilvl w:val="0"/>
          <w:numId w:val="1"/>
        </w:numPr>
        <w:rPr>
          <w:rFonts w:ascii="Roboto" w:hAnsi="Roboto"/>
        </w:rPr>
      </w:pPr>
      <w:r w:rsidRPr="00706C2B">
        <w:rPr>
          <w:rFonts w:ascii="Roboto" w:hAnsi="Roboto"/>
        </w:rPr>
        <w:t>Other</w:t>
      </w:r>
    </w:p>
    <w:p w14:paraId="38B4F179" w14:textId="77777777" w:rsidR="00905535" w:rsidRPr="00706C2B" w:rsidRDefault="00905535">
      <w:pPr>
        <w:rPr>
          <w:rFonts w:ascii="Roboto" w:hAnsi="Roboto"/>
        </w:rPr>
      </w:pPr>
    </w:p>
    <w:p w14:paraId="10A071A5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 xml:space="preserve">Do you have any current or previous board/leadership experience? </w:t>
      </w:r>
    </w:p>
    <w:p w14:paraId="763493BD" w14:textId="77777777" w:rsidR="00905535" w:rsidRPr="00706C2B" w:rsidRDefault="00706C2B">
      <w:pPr>
        <w:numPr>
          <w:ilvl w:val="0"/>
          <w:numId w:val="2"/>
        </w:numPr>
        <w:rPr>
          <w:rFonts w:ascii="Roboto" w:hAnsi="Roboto"/>
        </w:rPr>
      </w:pPr>
      <w:r w:rsidRPr="00706C2B">
        <w:rPr>
          <w:rFonts w:ascii="Roboto" w:hAnsi="Roboto"/>
        </w:rPr>
        <w:t>Yes</w:t>
      </w:r>
    </w:p>
    <w:p w14:paraId="5A14C0D4" w14:textId="77777777" w:rsidR="00905535" w:rsidRPr="00706C2B" w:rsidRDefault="00706C2B">
      <w:pPr>
        <w:numPr>
          <w:ilvl w:val="0"/>
          <w:numId w:val="2"/>
        </w:numPr>
        <w:rPr>
          <w:rFonts w:ascii="Roboto" w:hAnsi="Roboto"/>
        </w:rPr>
      </w:pPr>
      <w:r w:rsidRPr="00706C2B">
        <w:rPr>
          <w:rFonts w:ascii="Roboto" w:hAnsi="Roboto"/>
        </w:rPr>
        <w:t>No</w:t>
      </w:r>
    </w:p>
    <w:p w14:paraId="69CA1C39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lastRenderedPageBreak/>
        <w:t>Please mark which of the following activities you can commit to.</w:t>
      </w:r>
    </w:p>
    <w:p w14:paraId="09A9A7C7" w14:textId="77777777" w:rsidR="00905535" w:rsidRPr="00706C2B" w:rsidRDefault="00905535">
      <w:pPr>
        <w:rPr>
          <w:rFonts w:ascii="Roboto" w:hAnsi="Roboto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05535" w:rsidRPr="00706C2B" w14:paraId="3B30716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3471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A0E7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YES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8D31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NO</w:t>
            </w:r>
          </w:p>
        </w:tc>
      </w:tr>
      <w:tr w:rsidR="00905535" w:rsidRPr="00706C2B" w14:paraId="48CF11C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9B9C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Bi-weekly 1-hour meetings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95CD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A30E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0124FF6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A469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1-2 hours/week on leadership committee responsibilities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402A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53F1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26F91DC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A98B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Serve as a point of contact and spokesperson for your local media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FEA7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4B1B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456C9E4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51E0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Recruiting members of my community to the coalition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D345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D031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3DFD2B5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BF4A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Recruiting allies and other STR supporters in my community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6E3E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442C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6C96564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97C1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Meeting with or contacting my local elected officials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A274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FFBA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</w:tbl>
    <w:p w14:paraId="5E78446B" w14:textId="77777777" w:rsidR="00905535" w:rsidRPr="00706C2B" w:rsidRDefault="00905535">
      <w:pPr>
        <w:rPr>
          <w:rFonts w:ascii="Roboto" w:hAnsi="Roboto"/>
        </w:rPr>
      </w:pPr>
    </w:p>
    <w:p w14:paraId="46E5B548" w14:textId="5162E2EC" w:rsidR="00905535" w:rsidRDefault="00905535">
      <w:pPr>
        <w:rPr>
          <w:rFonts w:ascii="Roboto" w:hAnsi="Roboto"/>
        </w:rPr>
      </w:pPr>
    </w:p>
    <w:p w14:paraId="59A869D9" w14:textId="4E073F14" w:rsidR="00706C2B" w:rsidRPr="00706C2B" w:rsidRDefault="00706C2B">
      <w:pPr>
        <w:rPr>
          <w:rFonts w:ascii="Roboto" w:hAnsi="Roboto"/>
        </w:rPr>
      </w:pPr>
      <w:r>
        <w:rPr>
          <w:rFonts w:ascii="Roboto" w:hAnsi="Roboto"/>
        </w:rPr>
        <w:t>Please mark whether these statements are true for you.</w:t>
      </w:r>
    </w:p>
    <w:p w14:paraId="75686105" w14:textId="77777777" w:rsidR="00905535" w:rsidRPr="00706C2B" w:rsidRDefault="00905535">
      <w:pPr>
        <w:rPr>
          <w:rFonts w:ascii="Roboto" w:hAnsi="Roboto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05535" w:rsidRPr="00706C2B" w14:paraId="239F2F3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032A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2FF6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B1B5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No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2F38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Unsure</w:t>
            </w:r>
          </w:p>
        </w:tc>
      </w:tr>
      <w:tr w:rsidR="00905535" w:rsidRPr="00706C2B" w14:paraId="57763CE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2455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My STR(s) are fully compliant with all local laws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9D4E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9DAA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64EA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105D1E3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1FDD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My STR(s) have good neighbor practices in place, such as noise, parking and trash nuisance prevention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5919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D8A5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ED23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397BAF9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479F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I am in good standing with my neighbors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9394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4F10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D86E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  <w:tr w:rsidR="00905535" w:rsidRPr="00706C2B" w14:paraId="7576B47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9743" w14:textId="77777777" w:rsidR="00905535" w:rsidRPr="00706C2B" w:rsidRDefault="00706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  <w:r w:rsidRPr="00706C2B">
              <w:rPr>
                <w:rFonts w:ascii="Roboto" w:hAnsi="Roboto"/>
              </w:rPr>
              <w:t>My STR(s) have never had a complaint filed with my city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C9E5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26E4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C45B" w14:textId="77777777" w:rsidR="00905535" w:rsidRPr="00706C2B" w:rsidRDefault="0090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</w:rPr>
            </w:pPr>
          </w:p>
        </w:tc>
      </w:tr>
    </w:tbl>
    <w:p w14:paraId="65F73304" w14:textId="77777777" w:rsidR="00905535" w:rsidRPr="00706C2B" w:rsidRDefault="00905535">
      <w:pPr>
        <w:rPr>
          <w:rFonts w:ascii="Roboto" w:hAnsi="Roboto"/>
        </w:rPr>
      </w:pPr>
    </w:p>
    <w:p w14:paraId="576D1A5C" w14:textId="77777777" w:rsidR="00905535" w:rsidRPr="00706C2B" w:rsidRDefault="00706C2B">
      <w:pPr>
        <w:rPr>
          <w:rFonts w:ascii="Roboto" w:hAnsi="Roboto"/>
        </w:rPr>
      </w:pPr>
      <w:r w:rsidRPr="00706C2B">
        <w:rPr>
          <w:rFonts w:ascii="Roboto" w:hAnsi="Roboto"/>
        </w:rPr>
        <w:t>Please explain any statements for which you selected 'no' or 'unsure' on the question above.</w:t>
      </w:r>
    </w:p>
    <w:p w14:paraId="023FCDDA" w14:textId="6816CB29" w:rsidR="00905535" w:rsidRPr="00706C2B" w:rsidRDefault="00706C2B">
      <w:pPr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64C8E4DC" w14:textId="77777777" w:rsidR="00905535" w:rsidRPr="00706C2B" w:rsidRDefault="00905535">
      <w:pPr>
        <w:rPr>
          <w:rFonts w:ascii="Roboto" w:hAnsi="Roboto"/>
        </w:rPr>
      </w:pPr>
    </w:p>
    <w:p w14:paraId="0A00B366" w14:textId="77777777" w:rsidR="00905535" w:rsidRPr="00706C2B" w:rsidRDefault="00905535">
      <w:pPr>
        <w:rPr>
          <w:rFonts w:ascii="Roboto" w:hAnsi="Roboto"/>
        </w:rPr>
      </w:pPr>
    </w:p>
    <w:p w14:paraId="3CBDD88E" w14:textId="62C794DF" w:rsidR="00905535" w:rsidRPr="00706C2B" w:rsidRDefault="00706C2B" w:rsidP="00706C2B">
      <w:pPr>
        <w:rPr>
          <w:rFonts w:ascii="Roboto" w:hAnsi="Roboto"/>
        </w:rPr>
      </w:pPr>
      <w:r w:rsidRPr="00706C2B">
        <w:rPr>
          <w:rFonts w:ascii="Roboto" w:hAnsi="Roboto"/>
        </w:rPr>
        <w:t>If there is anything else you'd like us to know about you, please share it here</w:t>
      </w:r>
      <w:r>
        <w:rPr>
          <w:rFonts w:ascii="Roboto" w:hAnsi="Roboto"/>
        </w:rPr>
        <w:t xml:space="preserve">. </w:t>
      </w:r>
    </w:p>
    <w:sectPr w:rsidR="00905535" w:rsidRPr="00706C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C61DB"/>
    <w:multiLevelType w:val="multilevel"/>
    <w:tmpl w:val="D6308F9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230E4B"/>
    <w:multiLevelType w:val="multilevel"/>
    <w:tmpl w:val="20EE93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35"/>
    <w:rsid w:val="00706C2B"/>
    <w:rsid w:val="0090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CCBD9"/>
  <w15:docId w15:val="{AE50DCA0-0A4D-DC4F-8055-ECADEA5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Johnson</cp:lastModifiedBy>
  <cp:revision>2</cp:revision>
  <dcterms:created xsi:type="dcterms:W3CDTF">2021-04-21T01:29:00Z</dcterms:created>
  <dcterms:modified xsi:type="dcterms:W3CDTF">2021-04-21T01:29:00Z</dcterms:modified>
</cp:coreProperties>
</file>